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999"/>
        <w:gridCol w:w="998"/>
        <w:gridCol w:w="990"/>
        <w:gridCol w:w="990"/>
        <w:gridCol w:w="989"/>
        <w:gridCol w:w="989"/>
        <w:gridCol w:w="989"/>
        <w:gridCol w:w="222"/>
      </w:tblGrid>
      <w:tr w:rsidR="004F36DE" w:rsidRPr="004F36DE" w14:paraId="3376DD47" w14:textId="77777777" w:rsidTr="004F36DE">
        <w:trPr>
          <w:gridAfter w:val="1"/>
          <w:wAfter w:w="36" w:type="dxa"/>
          <w:trHeight w:val="510"/>
        </w:trPr>
        <w:tc>
          <w:tcPr>
            <w:tcW w:w="89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7CE6B" w14:textId="7909C8DF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WOBA Scholarship Application</w:t>
            </w:r>
            <w:r w:rsidRPr="004F36DE">
              <w:rPr>
                <w:rFonts w:ascii="Calibri" w:eastAsia="Times New Roman" w:hAnsi="Calibri" w:cs="Calibri"/>
                <w:color w:val="000000"/>
              </w:rPr>
              <w:br/>
            </w:r>
            <w:r w:rsidRPr="004F36DE">
              <w:rPr>
                <w:rFonts w:ascii="Calibri" w:eastAsia="Times New Roman" w:hAnsi="Calibri" w:cs="Calibri"/>
                <w:color w:val="000000"/>
              </w:rPr>
              <w:br/>
              <w:t>Please send completed applications to:</w:t>
            </w:r>
            <w:r w:rsidRPr="004F36DE">
              <w:rPr>
                <w:rFonts w:ascii="Calibri" w:eastAsia="Times New Roman" w:hAnsi="Calibri" w:cs="Calibri"/>
                <w:color w:val="000000"/>
              </w:rPr>
              <w:br/>
            </w:r>
            <w:hyperlink r:id="rId4" w:history="1">
              <w:r w:rsidR="006E4472">
                <w:rPr>
                  <w:rStyle w:val="Hyperlink"/>
                  <w:rFonts w:eastAsia="Times New Roman"/>
                </w:rPr>
                <w:t>whiteoakbaseballassoc@gmail.com</w:t>
              </w:r>
            </w:hyperlink>
          </w:p>
        </w:tc>
      </w:tr>
      <w:tr w:rsidR="004F36DE" w:rsidRPr="004F36DE" w14:paraId="158E5426" w14:textId="77777777" w:rsidTr="004F36DE">
        <w:trPr>
          <w:trHeight w:val="165"/>
        </w:trPr>
        <w:tc>
          <w:tcPr>
            <w:tcW w:w="89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3B0C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AC49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36DE" w:rsidRPr="004F36DE" w14:paraId="03E08A9A" w14:textId="77777777" w:rsidTr="004F36DE">
        <w:trPr>
          <w:trHeight w:val="585"/>
        </w:trPr>
        <w:tc>
          <w:tcPr>
            <w:tcW w:w="89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EF16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B2DC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7CFF068E" w14:textId="77777777" w:rsidTr="004F36DE">
        <w:trPr>
          <w:trHeight w:val="465"/>
        </w:trPr>
        <w:tc>
          <w:tcPr>
            <w:tcW w:w="89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5831DFE7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Personal Information</w:t>
            </w:r>
          </w:p>
        </w:tc>
        <w:tc>
          <w:tcPr>
            <w:tcW w:w="36" w:type="dxa"/>
            <w:vAlign w:val="center"/>
            <w:hideMark/>
          </w:tcPr>
          <w:p w14:paraId="0C679656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0A71AA12" w14:textId="77777777" w:rsidTr="004F36DE">
        <w:trPr>
          <w:trHeight w:val="300"/>
        </w:trPr>
        <w:tc>
          <w:tcPr>
            <w:tcW w:w="498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60F5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39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B37C14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DOB:</w:t>
            </w:r>
          </w:p>
        </w:tc>
        <w:tc>
          <w:tcPr>
            <w:tcW w:w="36" w:type="dxa"/>
            <w:vAlign w:val="center"/>
            <w:hideMark/>
          </w:tcPr>
          <w:p w14:paraId="53AC0CBE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433B5BFD" w14:textId="77777777" w:rsidTr="004F36D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2E3C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88864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540F2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2482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A6997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A1F1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7D74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C25A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BFD029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A18A17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0FF08132" w14:textId="77777777" w:rsidTr="004F36DE">
        <w:trPr>
          <w:trHeight w:val="300"/>
        </w:trPr>
        <w:tc>
          <w:tcPr>
            <w:tcW w:w="498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4C54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78B4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514F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F4DA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82F08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710598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346CC703" w14:textId="77777777" w:rsidTr="004F36D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210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BB91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76DA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F667B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5BFE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FAE9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A9C1B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7B2C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9905C6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7F5F02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6BBE4C14" w14:textId="77777777" w:rsidTr="004F36DE">
        <w:trPr>
          <w:trHeight w:val="300"/>
        </w:trPr>
        <w:tc>
          <w:tcPr>
            <w:tcW w:w="498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9E86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4BC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F31E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B517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062279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65641C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37E577F9" w14:textId="77777777" w:rsidTr="004F36D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8729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31F51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1DCD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FDDE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BF09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7FA8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62479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2B0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2847FC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5E7618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1AB2480C" w14:textId="77777777" w:rsidTr="004F36DE">
        <w:trPr>
          <w:trHeight w:val="300"/>
        </w:trPr>
        <w:tc>
          <w:tcPr>
            <w:tcW w:w="498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4BAB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 xml:space="preserve">Email: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D282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BAF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70D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3BD6B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469440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46557F98" w14:textId="77777777" w:rsidTr="004F36D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C44F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DD45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2805A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BFD6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1EA0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CE9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9DEA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D02E8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56382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575B47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4F5F077B" w14:textId="77777777" w:rsidTr="004F36DE">
        <w:trPr>
          <w:trHeight w:val="300"/>
        </w:trPr>
        <w:tc>
          <w:tcPr>
            <w:tcW w:w="894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0CCB06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Current High School:</w:t>
            </w:r>
          </w:p>
        </w:tc>
        <w:tc>
          <w:tcPr>
            <w:tcW w:w="36" w:type="dxa"/>
            <w:vAlign w:val="center"/>
            <w:hideMark/>
          </w:tcPr>
          <w:p w14:paraId="5AD59918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73DE06B3" w14:textId="77777777" w:rsidTr="004F36DE">
        <w:trPr>
          <w:trHeight w:val="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EEAC1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0A54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0C932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32C1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EB57C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5350F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14037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9478F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B2107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7EC87C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542019FA" w14:textId="77777777" w:rsidTr="004F36DE">
        <w:trPr>
          <w:trHeight w:val="330"/>
        </w:trPr>
        <w:tc>
          <w:tcPr>
            <w:tcW w:w="89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27B3F013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WOBA Information</w:t>
            </w:r>
          </w:p>
        </w:tc>
        <w:tc>
          <w:tcPr>
            <w:tcW w:w="36" w:type="dxa"/>
            <w:vAlign w:val="center"/>
            <w:hideMark/>
          </w:tcPr>
          <w:p w14:paraId="3D0DC3DF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6EF2FA24" w14:textId="77777777" w:rsidTr="004F36DE">
        <w:trPr>
          <w:trHeight w:val="6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16F19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05C5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A41C9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AB972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4D51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DC7E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8CDE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D1E1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4A652E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185147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1B2F8102" w14:textId="77777777" w:rsidTr="004F36DE">
        <w:trPr>
          <w:trHeight w:val="300"/>
        </w:trPr>
        <w:tc>
          <w:tcPr>
            <w:tcW w:w="8944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A7336D4" w14:textId="6C61C48F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Number of Years Played</w:t>
            </w:r>
            <w:r w:rsidR="003049AD">
              <w:rPr>
                <w:rFonts w:ascii="Calibri" w:eastAsia="Times New Roman" w:hAnsi="Calibri" w:cs="Calibri"/>
                <w:color w:val="000000"/>
              </w:rPr>
              <w:t xml:space="preserve"> in WOBA</w:t>
            </w:r>
            <w:r w:rsidRPr="004F36DE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36" w:type="dxa"/>
            <w:vAlign w:val="center"/>
            <w:hideMark/>
          </w:tcPr>
          <w:p w14:paraId="310B57AE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091698CC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874F88E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165D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36DE" w:rsidRPr="004F36DE" w14:paraId="4B2452FF" w14:textId="77777777" w:rsidTr="004F36DE">
        <w:trPr>
          <w:trHeight w:val="300"/>
        </w:trPr>
        <w:tc>
          <w:tcPr>
            <w:tcW w:w="894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2F087A0" w14:textId="5618619D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List of teams</w:t>
            </w:r>
            <w:r w:rsidR="003049AD">
              <w:rPr>
                <w:rFonts w:ascii="Calibri" w:eastAsia="Times New Roman" w:hAnsi="Calibri" w:cs="Calibri"/>
                <w:color w:val="000000"/>
              </w:rPr>
              <w:t xml:space="preserve"> (WOBA teams only)</w:t>
            </w:r>
            <w:r w:rsidRPr="004F36DE">
              <w:rPr>
                <w:rFonts w:ascii="Calibri" w:eastAsia="Times New Roman" w:hAnsi="Calibri" w:cs="Calibri"/>
                <w:color w:val="000000"/>
              </w:rPr>
              <w:t xml:space="preserve"> and coaches (optional):</w:t>
            </w:r>
          </w:p>
        </w:tc>
        <w:tc>
          <w:tcPr>
            <w:tcW w:w="36" w:type="dxa"/>
            <w:vAlign w:val="center"/>
            <w:hideMark/>
          </w:tcPr>
          <w:p w14:paraId="208FE3D6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49B56656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0DAB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B9C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36DE" w:rsidRPr="004F36DE" w14:paraId="050698AC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3C097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4868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2FFBCC8C" w14:textId="77777777" w:rsidTr="004F36DE">
        <w:trPr>
          <w:trHeight w:val="9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BBE9F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C62E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396688F0" w14:textId="77777777" w:rsidTr="004F36DE">
        <w:trPr>
          <w:trHeight w:val="360"/>
        </w:trPr>
        <w:tc>
          <w:tcPr>
            <w:tcW w:w="89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9E2D7AC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Extracurricular Activities </w:t>
            </w:r>
          </w:p>
        </w:tc>
        <w:tc>
          <w:tcPr>
            <w:tcW w:w="36" w:type="dxa"/>
            <w:vAlign w:val="center"/>
            <w:hideMark/>
          </w:tcPr>
          <w:p w14:paraId="3E78BFE5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3891FF16" w14:textId="77777777" w:rsidTr="004F36DE">
        <w:trPr>
          <w:trHeight w:val="9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2360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9D896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6F3F8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A4624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18CC6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5C87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4744C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457F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ED1AB0" w14:textId="77777777" w:rsidR="004F36DE" w:rsidRPr="004F36DE" w:rsidRDefault="004F36DE" w:rsidP="004F3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F36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25AE06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0A6BDA3C" w14:textId="77777777" w:rsidTr="004F36DE">
        <w:trPr>
          <w:trHeight w:val="300"/>
        </w:trPr>
        <w:tc>
          <w:tcPr>
            <w:tcW w:w="8944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53F3BFD7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List any activities, or clubs you participated in while in high school:</w:t>
            </w:r>
          </w:p>
        </w:tc>
        <w:tc>
          <w:tcPr>
            <w:tcW w:w="36" w:type="dxa"/>
            <w:vAlign w:val="center"/>
            <w:hideMark/>
          </w:tcPr>
          <w:p w14:paraId="49137492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435FF16C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69FF76D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0351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36DE" w:rsidRPr="004F36DE" w14:paraId="1D5112A5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BDA28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31B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774F3B10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4503A1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2076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33C110AF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99B9BE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B46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5726CF22" w14:textId="77777777" w:rsidTr="004F36DE">
        <w:trPr>
          <w:trHeight w:val="300"/>
        </w:trPr>
        <w:tc>
          <w:tcPr>
            <w:tcW w:w="894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A9E4C4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List any non-school sponsored volunteer activities in the community:</w:t>
            </w:r>
          </w:p>
        </w:tc>
        <w:tc>
          <w:tcPr>
            <w:tcW w:w="36" w:type="dxa"/>
            <w:vAlign w:val="center"/>
            <w:hideMark/>
          </w:tcPr>
          <w:p w14:paraId="60B9E8DA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20E20A75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5205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2E2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36DE" w:rsidRPr="004F36DE" w14:paraId="5D266273" w14:textId="77777777" w:rsidTr="004F36DE">
        <w:trPr>
          <w:trHeight w:val="315"/>
        </w:trPr>
        <w:tc>
          <w:tcPr>
            <w:tcW w:w="894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7E061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3B8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48FB2762" w14:textId="77777777" w:rsidTr="004F36DE">
        <w:trPr>
          <w:trHeight w:val="300"/>
        </w:trPr>
        <w:tc>
          <w:tcPr>
            <w:tcW w:w="8944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BAFFE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36DE">
              <w:rPr>
                <w:rFonts w:ascii="Calibri" w:eastAsia="Times New Roman" w:hAnsi="Calibri" w:cs="Calibri"/>
                <w:color w:val="000000"/>
              </w:rPr>
              <w:t>Please submit this form no later than April 15.  Submittal of this form is not a guarantee of a scholarship.  All applications will be reviewed by the WOBA board.  If scholarship is awarded, you will receive the scholarship upon providing proof of enrollment to WOBA.</w:t>
            </w:r>
          </w:p>
        </w:tc>
        <w:tc>
          <w:tcPr>
            <w:tcW w:w="36" w:type="dxa"/>
            <w:vAlign w:val="center"/>
            <w:hideMark/>
          </w:tcPr>
          <w:p w14:paraId="03BB716D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36DE" w:rsidRPr="004F36DE" w14:paraId="7BD8E0CF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22AAB3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589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36DE" w:rsidRPr="004F36DE" w14:paraId="79E5C385" w14:textId="77777777" w:rsidTr="004F36DE">
        <w:trPr>
          <w:trHeight w:val="300"/>
        </w:trPr>
        <w:tc>
          <w:tcPr>
            <w:tcW w:w="8944" w:type="dxa"/>
            <w:gridSpan w:val="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354F72" w14:textId="77777777" w:rsidR="004F36DE" w:rsidRPr="004F36DE" w:rsidRDefault="004F36DE" w:rsidP="004F3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821" w14:textId="77777777" w:rsidR="004F36DE" w:rsidRPr="004F36DE" w:rsidRDefault="004F36DE" w:rsidP="004F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B29F33" w14:textId="77777777" w:rsidR="003049AD" w:rsidRDefault="003049AD"/>
    <w:sectPr w:rsidR="0030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DE"/>
    <w:rsid w:val="003049AD"/>
    <w:rsid w:val="004F36DE"/>
    <w:rsid w:val="00684328"/>
    <w:rsid w:val="006E4472"/>
    <w:rsid w:val="008F7EB7"/>
    <w:rsid w:val="00B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999F"/>
  <w15:chartTrackingRefBased/>
  <w15:docId w15:val="{EF6370BE-883C-4749-ACF1-BB8E29A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4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hiteoakbaseballass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Thompson</dc:creator>
  <cp:keywords/>
  <dc:description/>
  <cp:lastModifiedBy>Brett Thompson</cp:lastModifiedBy>
  <cp:revision>3</cp:revision>
  <dcterms:created xsi:type="dcterms:W3CDTF">2023-03-20T15:51:00Z</dcterms:created>
  <dcterms:modified xsi:type="dcterms:W3CDTF">2024-03-25T16:54:00Z</dcterms:modified>
</cp:coreProperties>
</file>